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89" w:rsidRDefault="00A648BB">
      <w:r>
        <w:t>Establecimiento:________________________________ Curso:__________División:_________</w:t>
      </w:r>
    </w:p>
    <w:p w:rsidR="00A648BB" w:rsidRDefault="00A648BB">
      <w:r>
        <w:t>Fecha: ____/___/________Materia:_______________________________</w:t>
      </w:r>
    </w:p>
    <w:p w:rsidR="00A648BB" w:rsidRDefault="00A648BB">
      <w:r>
        <w:t>Cantidad de horas:___________________</w:t>
      </w:r>
    </w:p>
    <w:p w:rsidR="00A648BB" w:rsidRDefault="00A648BB">
      <w:r>
        <w:t>Tema  del día:________________________________________________________________</w:t>
      </w:r>
    </w:p>
    <w:p w:rsidR="00A648BB" w:rsidRPr="007004FD" w:rsidRDefault="00A648BB">
      <w:pPr>
        <w:rPr>
          <w:u w:val="single"/>
        </w:rPr>
      </w:pPr>
    </w:p>
    <w:p w:rsidR="00A648BB" w:rsidRPr="007004FD" w:rsidRDefault="00A648BB">
      <w:pPr>
        <w:rPr>
          <w:b/>
          <w:u w:val="single"/>
        </w:rPr>
      </w:pPr>
      <w:r w:rsidRPr="007004FD">
        <w:rPr>
          <w:b/>
          <w:u w:val="single"/>
        </w:rPr>
        <w:t>Características edilicias:</w:t>
      </w:r>
    </w:p>
    <w:p w:rsidR="00A648BB" w:rsidRDefault="00A648BB">
      <w:r>
        <w:t>De la escuela:__________________________________________________________________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Del aula:______________________________________________________________________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/>
    <w:p w:rsidR="00A648BB" w:rsidRPr="00EC5DF4" w:rsidRDefault="00A648BB">
      <w:pPr>
        <w:rPr>
          <w:b/>
          <w:u w:val="single"/>
        </w:rPr>
      </w:pPr>
      <w:r w:rsidRPr="00EC5DF4">
        <w:rPr>
          <w:b/>
          <w:u w:val="single"/>
        </w:rPr>
        <w:t>Docente</w:t>
      </w:r>
    </w:p>
    <w:p w:rsidR="00A648BB" w:rsidRDefault="00A648BB">
      <w:r>
        <w:t>Puntualidad en el inicio de la clase:_________________________________________________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Técnica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Recurso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Uso del pizarrón:_______________________________________________________________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/>
    <w:p w:rsidR="00A648BB" w:rsidRDefault="00A648BB">
      <w:r>
        <w:lastRenderedPageBreak/>
        <w:t>Clima general de la clase:_________________________________________________________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Pr="00EC5DF4" w:rsidRDefault="00A648BB">
      <w:pPr>
        <w:rPr>
          <w:b/>
          <w:u w:val="single"/>
        </w:rPr>
      </w:pPr>
      <w:r w:rsidRPr="00EC5DF4">
        <w:rPr>
          <w:b/>
          <w:u w:val="single"/>
        </w:rPr>
        <w:t>Lenguaje</w:t>
      </w:r>
    </w:p>
    <w:p w:rsidR="00A648BB" w:rsidRDefault="00A648BB">
      <w:r>
        <w:t>Manejo del espacio:____________________________________________________________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Gesticulación:____________________________________________________________________________________________________________________________________________________________________________________________________________________________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Tono de voz, entonación:_________________________________________________________ __________________________________________________________________________________________________________________________________________________________</w:t>
      </w:r>
    </w:p>
    <w:p w:rsidR="00A648BB" w:rsidRDefault="00A648BB">
      <w:r>
        <w:t>Contenido, uso técnico del lenguaje:______________________________________________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Pr="00EC5DF4" w:rsidRDefault="00A648BB">
      <w:pPr>
        <w:rPr>
          <w:b/>
          <w:u w:val="single"/>
        </w:rPr>
      </w:pPr>
      <w:r w:rsidRPr="00EC5DF4">
        <w:rPr>
          <w:b/>
          <w:u w:val="single"/>
        </w:rPr>
        <w:t>Relación con los alumnos</w:t>
      </w:r>
    </w:p>
    <w:p w:rsidR="00A648BB" w:rsidRDefault="00A648BB">
      <w:r>
        <w:t>Tipo de relación:________________________________________________________________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Corrección de conductas y/o modales:_____________________________________________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/>
    <w:p w:rsidR="00A648BB" w:rsidRDefault="00A648BB"/>
    <w:p w:rsidR="00A648BB" w:rsidRPr="00EC5DF4" w:rsidRDefault="00A648BB">
      <w:pPr>
        <w:rPr>
          <w:b/>
          <w:u w:val="single"/>
        </w:rPr>
      </w:pPr>
      <w:r w:rsidRPr="00EC5DF4">
        <w:rPr>
          <w:b/>
          <w:u w:val="single"/>
        </w:rPr>
        <w:lastRenderedPageBreak/>
        <w:t>Alumnos</w:t>
      </w:r>
    </w:p>
    <w:p w:rsidR="00A648BB" w:rsidRDefault="00A648BB">
      <w:r>
        <w:t>Relación entre alumnos:_______________________________________________________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Comportamiento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Atención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Participación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Interé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Cumplimiento de tareas:________________________________________________________</w:t>
      </w:r>
    </w:p>
    <w:p w:rsidR="00A648BB" w:rsidRDefault="00A648BB"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48BB" w:rsidRDefault="00A648BB">
      <w:r>
        <w:t>Detección de liderazgos:_________________________________________________________ __________________________________________________________________________________________________________________________________________________________</w:t>
      </w:r>
    </w:p>
    <w:p w:rsidR="00A648BB" w:rsidRDefault="00A648BB"/>
    <w:p w:rsidR="00A648BB" w:rsidRDefault="00A648BB">
      <w:r>
        <w:t>Otras observaciones:___________________________________________________________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A648BB" w:rsidSect="00EA2189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8BE" w:rsidRDefault="009A48BE" w:rsidP="00EC5DF4">
      <w:pPr>
        <w:spacing w:after="0" w:line="240" w:lineRule="auto"/>
      </w:pPr>
      <w:r>
        <w:separator/>
      </w:r>
    </w:p>
  </w:endnote>
  <w:endnote w:type="continuationSeparator" w:id="1">
    <w:p w:rsidR="009A48BE" w:rsidRDefault="009A48BE" w:rsidP="00EC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22220"/>
      <w:docPartObj>
        <w:docPartGallery w:val="Page Numbers (Bottom of Page)"/>
        <w:docPartUnique/>
      </w:docPartObj>
    </w:sdtPr>
    <w:sdtContent>
      <w:p w:rsidR="007004FD" w:rsidRDefault="007004FD">
        <w:pPr>
          <w:pStyle w:val="Piedepgina"/>
          <w:jc w:val="right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EC5DF4" w:rsidRDefault="00EC5DF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8BE" w:rsidRDefault="009A48BE" w:rsidP="00EC5DF4">
      <w:pPr>
        <w:spacing w:after="0" w:line="240" w:lineRule="auto"/>
      </w:pPr>
      <w:r>
        <w:separator/>
      </w:r>
    </w:p>
  </w:footnote>
  <w:footnote w:type="continuationSeparator" w:id="1">
    <w:p w:rsidR="009A48BE" w:rsidRDefault="009A48BE" w:rsidP="00EC5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48BB"/>
    <w:rsid w:val="007004FD"/>
    <w:rsid w:val="009A48BE"/>
    <w:rsid w:val="00A648BB"/>
    <w:rsid w:val="00C21B3E"/>
    <w:rsid w:val="00EA2189"/>
    <w:rsid w:val="00EC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1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C5D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C5DF4"/>
  </w:style>
  <w:style w:type="paragraph" w:styleId="Piedepgina">
    <w:name w:val="footer"/>
    <w:basedOn w:val="Normal"/>
    <w:link w:val="PiedepginaCar"/>
    <w:uiPriority w:val="99"/>
    <w:unhideWhenUsed/>
    <w:rsid w:val="00EC5D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5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95D79-39F2-4694-8EC9-884CC583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1181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0wn Inc.</Company>
  <LinksUpToDate>false</LinksUpToDate>
  <CharactersWithSpaces>7666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0wner</dc:creator>
  <cp:keywords/>
  <dc:description/>
  <cp:lastModifiedBy>0wner</cp:lastModifiedBy>
  <cp:revision>2</cp:revision>
  <cp:lastPrinted>2010-09-13T19:25:00Z</cp:lastPrinted>
  <dcterms:created xsi:type="dcterms:W3CDTF">2010-09-13T18:37:00Z</dcterms:created>
  <dcterms:modified xsi:type="dcterms:W3CDTF">2010-09-13T19:31:00Z</dcterms:modified>
</cp:coreProperties>
</file>